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7B861" w14:textId="030B8538" w:rsidR="00BE43BA" w:rsidRPr="004F0061" w:rsidRDefault="00755A65" w:rsidP="00BE43BA">
      <w:pPr>
        <w:rPr>
          <w:i/>
          <w:iCs/>
          <w:color w:val="FF0000"/>
        </w:rPr>
      </w:pPr>
      <w:r w:rsidRPr="004F0061">
        <w:rPr>
          <w:i/>
          <w:iCs/>
          <w:color w:val="FF0000"/>
        </w:rPr>
        <w:t>Send by email to HR Manager/Manager</w:t>
      </w:r>
    </w:p>
    <w:p w14:paraId="1A7B278B" w14:textId="01A8B034" w:rsidR="00755A65" w:rsidRDefault="00755A65" w:rsidP="00BE43BA"/>
    <w:p w14:paraId="3F7C70EA" w14:textId="1300C7A0" w:rsidR="00755A65" w:rsidRPr="00755A65" w:rsidRDefault="00755A65" w:rsidP="00BE43BA">
      <w:pPr>
        <w:rPr>
          <w:b/>
          <w:bCs/>
        </w:rPr>
      </w:pPr>
      <w:r w:rsidRPr="00755A65">
        <w:rPr>
          <w:b/>
          <w:bCs/>
        </w:rPr>
        <w:t xml:space="preserve">Subject: </w:t>
      </w:r>
      <w:r w:rsidR="0027771C">
        <w:rPr>
          <w:b/>
          <w:bCs/>
        </w:rPr>
        <w:t>Dismissal appeal</w:t>
      </w:r>
    </w:p>
    <w:p w14:paraId="5F7EB66C" w14:textId="77777777" w:rsidR="00755A65" w:rsidRDefault="00755A65" w:rsidP="00BE43BA"/>
    <w:p w14:paraId="1FC952AF" w14:textId="363BAA0F" w:rsidR="00BE43BA" w:rsidRDefault="00BE43BA" w:rsidP="00BE43BA">
      <w:r>
        <w:t>Dear [</w:t>
      </w:r>
      <w:r w:rsidRPr="00755A65">
        <w:rPr>
          <w:highlight w:val="yellow"/>
        </w:rPr>
        <w:t xml:space="preserve">HR </w:t>
      </w:r>
      <w:r w:rsidR="00755A65">
        <w:rPr>
          <w:highlight w:val="yellow"/>
        </w:rPr>
        <w:t>Manager</w:t>
      </w:r>
      <w:r w:rsidR="00755A65" w:rsidRPr="00755A65">
        <w:rPr>
          <w:highlight w:val="yellow"/>
        </w:rPr>
        <w:t>/Manager</w:t>
      </w:r>
      <w:r>
        <w:t>]</w:t>
      </w:r>
      <w:r w:rsidR="00755A65">
        <w:t>,</w:t>
      </w:r>
    </w:p>
    <w:p w14:paraId="1E10F767" w14:textId="77777777" w:rsidR="00755A65" w:rsidRDefault="00755A65" w:rsidP="00BE43BA"/>
    <w:p w14:paraId="2B9BCF29" w14:textId="4445520B" w:rsidR="00755A65" w:rsidRDefault="00BE43BA" w:rsidP="0027771C">
      <w:r>
        <w:t xml:space="preserve">I </w:t>
      </w:r>
      <w:r w:rsidR="00755A65">
        <w:t>would like</w:t>
      </w:r>
      <w:r>
        <w:t xml:space="preserve"> to </w:t>
      </w:r>
      <w:r w:rsidR="00621134">
        <w:t>formally appeal my dismissal.</w:t>
      </w:r>
    </w:p>
    <w:p w14:paraId="32693F1F" w14:textId="0AA75AE9" w:rsidR="00621134" w:rsidRDefault="00621134" w:rsidP="0027771C"/>
    <w:p w14:paraId="51575D88" w14:textId="7007E997" w:rsidR="00621134" w:rsidRDefault="00621134" w:rsidP="0027771C">
      <w:r>
        <w:t>I would like to appeal my dismissal on the following grounds:</w:t>
      </w:r>
    </w:p>
    <w:p w14:paraId="7A994ADA" w14:textId="65D976EB" w:rsidR="00621134" w:rsidRDefault="00621134" w:rsidP="0027771C"/>
    <w:p w14:paraId="62B3FA99" w14:textId="284AC6CB" w:rsidR="00621134" w:rsidRDefault="00621134" w:rsidP="00621134">
      <w:pPr>
        <w:pStyle w:val="ListParagraph"/>
        <w:numPr>
          <w:ilvl w:val="0"/>
          <w:numId w:val="4"/>
        </w:numPr>
      </w:pPr>
      <w:r w:rsidRPr="00621134">
        <w:rPr>
          <w:highlight w:val="yellow"/>
        </w:rPr>
        <w:t>[Insert grounds for appeal]</w:t>
      </w:r>
      <w:r>
        <w:t xml:space="preserve"> </w:t>
      </w:r>
      <w:r w:rsidRPr="00621134">
        <w:rPr>
          <w:color w:val="FF0000"/>
        </w:rPr>
        <w:t>[Please use the free “Do I have a claim” tool on our website to understand what types of claim you may have]</w:t>
      </w:r>
    </w:p>
    <w:p w14:paraId="37FED438" w14:textId="57B9299E" w:rsidR="00621134" w:rsidRDefault="00621134" w:rsidP="00621134">
      <w:pPr>
        <w:pStyle w:val="ListParagraph"/>
        <w:numPr>
          <w:ilvl w:val="0"/>
          <w:numId w:val="4"/>
        </w:numPr>
      </w:pPr>
    </w:p>
    <w:p w14:paraId="12F1B64D" w14:textId="77777777" w:rsidR="00755A65" w:rsidRDefault="00755A65" w:rsidP="00755A65"/>
    <w:p w14:paraId="6A9E51DF" w14:textId="49F33980" w:rsidR="00755A65" w:rsidRDefault="00755A65" w:rsidP="00755A65">
      <w:r>
        <w:t>I look forward to hearing from you regarding next steps.</w:t>
      </w:r>
    </w:p>
    <w:p w14:paraId="40029C4E" w14:textId="3F33416A" w:rsidR="00755A65" w:rsidRDefault="00755A65" w:rsidP="00755A65"/>
    <w:p w14:paraId="2C615A9F" w14:textId="7AA0B54D" w:rsidR="00755A65" w:rsidRDefault="00755A65" w:rsidP="00755A65">
      <w:r>
        <w:t>Yours sincerely</w:t>
      </w:r>
    </w:p>
    <w:p w14:paraId="02583D51" w14:textId="0E350719" w:rsidR="00755A65" w:rsidRDefault="00755A65" w:rsidP="00755A65"/>
    <w:p w14:paraId="235E062E" w14:textId="691FD0C0" w:rsidR="00755A65" w:rsidRDefault="00755A65" w:rsidP="00755A65"/>
    <w:p w14:paraId="04983EE1" w14:textId="6AD4C614" w:rsidR="00755A65" w:rsidRDefault="00755A65" w:rsidP="00755A65">
      <w:r>
        <w:t>[</w:t>
      </w:r>
      <w:r w:rsidR="006D02D9" w:rsidRPr="006D02D9">
        <w:rPr>
          <w:b/>
          <w:bCs/>
          <w:i/>
          <w:iCs/>
          <w:highlight w:val="yellow"/>
        </w:rPr>
        <w:t>Insert your name</w:t>
      </w:r>
      <w:r>
        <w:t>]</w:t>
      </w:r>
    </w:p>
    <w:sectPr w:rsidR="00755A65" w:rsidSect="007A4E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D73EE"/>
    <w:multiLevelType w:val="hybridMultilevel"/>
    <w:tmpl w:val="26CCE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190F"/>
    <w:multiLevelType w:val="hybridMultilevel"/>
    <w:tmpl w:val="09183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77955"/>
    <w:multiLevelType w:val="hybridMultilevel"/>
    <w:tmpl w:val="26CCE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A19"/>
    <w:multiLevelType w:val="hybridMultilevel"/>
    <w:tmpl w:val="02887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A"/>
    <w:rsid w:val="0024189E"/>
    <w:rsid w:val="0027771C"/>
    <w:rsid w:val="002A6972"/>
    <w:rsid w:val="00370664"/>
    <w:rsid w:val="003B2795"/>
    <w:rsid w:val="0045012A"/>
    <w:rsid w:val="004F0061"/>
    <w:rsid w:val="00621134"/>
    <w:rsid w:val="006B53DE"/>
    <w:rsid w:val="006D02D9"/>
    <w:rsid w:val="00755A65"/>
    <w:rsid w:val="007A4E54"/>
    <w:rsid w:val="007B44D2"/>
    <w:rsid w:val="00833F65"/>
    <w:rsid w:val="0099686D"/>
    <w:rsid w:val="00A667CC"/>
    <w:rsid w:val="00B521D9"/>
    <w:rsid w:val="00BA495C"/>
    <w:rsid w:val="00BE43BA"/>
    <w:rsid w:val="00CF032A"/>
    <w:rsid w:val="00EB050D"/>
    <w:rsid w:val="00EF2C17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53CA5"/>
  <w14:defaultImageDpi w14:val="32767"/>
  <w15:chartTrackingRefBased/>
  <w15:docId w15:val="{FDD36376-2A2F-4E4D-A2D4-9A0489E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A65"/>
    <w:pPr>
      <w:ind w:left="720"/>
      <w:contextualSpacing/>
    </w:pPr>
  </w:style>
  <w:style w:type="table" w:styleId="TableGrid">
    <w:name w:val="Table Grid"/>
    <w:basedOn w:val="TableNormal"/>
    <w:uiPriority w:val="39"/>
    <w:rsid w:val="00755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Grossman</dc:creator>
  <cp:keywords/>
  <dc:description/>
  <cp:lastModifiedBy>Tara Grossman</cp:lastModifiedBy>
  <cp:revision>4</cp:revision>
  <dcterms:created xsi:type="dcterms:W3CDTF">2021-02-23T12:58:00Z</dcterms:created>
  <dcterms:modified xsi:type="dcterms:W3CDTF">2021-02-23T13:04:00Z</dcterms:modified>
</cp:coreProperties>
</file>